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E" w:rsidRDefault="00F54A27" w:rsidP="00F54A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ABDULKADİR KONUKOĞLU ÖZEL EĞİTİM </w:t>
      </w:r>
      <w:r w:rsidR="000F251A">
        <w:rPr>
          <w:rFonts w:ascii="Times New Roman" w:hAnsi="Times New Roman" w:cs="Times New Roman"/>
          <w:b/>
          <w:sz w:val="20"/>
          <w:szCs w:val="20"/>
        </w:rPr>
        <w:t>MESLEK</w:t>
      </w:r>
      <w:r w:rsidR="00B56E62">
        <w:rPr>
          <w:rFonts w:ascii="Times New Roman" w:hAnsi="Times New Roman" w:cs="Times New Roman"/>
          <w:b/>
          <w:sz w:val="20"/>
          <w:szCs w:val="20"/>
        </w:rPr>
        <w:t xml:space="preserve"> OKULU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BİREYSELLEŞTİRİLMİŞ ÖĞRETİM PROGRAMI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(BÖP) PLANI</w:t>
      </w:r>
    </w:p>
    <w:p w:rsidR="00B56E62" w:rsidRDefault="00B56E62" w:rsidP="00F54A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6E62" w:rsidRDefault="00B56E62" w:rsidP="00F54A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6E62" w:rsidRPr="00F54A27" w:rsidRDefault="00B56E62" w:rsidP="00F54A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0FE" w:rsidRPr="007F127F" w:rsidRDefault="009210FE" w:rsidP="009210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7F">
        <w:rPr>
          <w:rFonts w:ascii="Times New Roman" w:hAnsi="Times New Roman" w:cs="Times New Roman"/>
          <w:b/>
          <w:sz w:val="20"/>
          <w:szCs w:val="20"/>
        </w:rPr>
        <w:t xml:space="preserve">Sınıfı </w:t>
      </w:r>
      <w:r w:rsidRPr="007F127F">
        <w:rPr>
          <w:rFonts w:ascii="Times New Roman" w:hAnsi="Times New Roman" w:cs="Times New Roman"/>
          <w:b/>
          <w:sz w:val="20"/>
          <w:szCs w:val="20"/>
        </w:rPr>
        <w:tab/>
      </w:r>
      <w:r w:rsidR="00E104D5">
        <w:rPr>
          <w:rFonts w:ascii="Times New Roman" w:hAnsi="Times New Roman" w:cs="Times New Roman"/>
          <w:sz w:val="20"/>
          <w:szCs w:val="20"/>
        </w:rPr>
        <w:tab/>
      </w:r>
      <w:r w:rsidR="00E104D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F127F">
        <w:rPr>
          <w:rFonts w:ascii="Times New Roman" w:hAnsi="Times New Roman" w:cs="Times New Roman"/>
          <w:sz w:val="20"/>
          <w:szCs w:val="20"/>
        </w:rPr>
        <w:t xml:space="preserve"> </w:t>
      </w:r>
      <w:r w:rsidRPr="007F127F">
        <w:rPr>
          <w:rFonts w:ascii="Times New Roman" w:hAnsi="Times New Roman" w:cs="Times New Roman"/>
          <w:b/>
          <w:sz w:val="20"/>
          <w:szCs w:val="20"/>
        </w:rPr>
        <w:t>:</w:t>
      </w:r>
      <w:r w:rsidR="00A80BEF">
        <w:rPr>
          <w:rFonts w:ascii="Times New Roman" w:hAnsi="Times New Roman" w:cs="Times New Roman"/>
          <w:sz w:val="20"/>
          <w:szCs w:val="20"/>
        </w:rPr>
        <w:tab/>
      </w:r>
      <w:r w:rsidR="0032614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80BEF">
        <w:rPr>
          <w:rFonts w:ascii="Times New Roman" w:hAnsi="Times New Roman" w:cs="Times New Roman"/>
          <w:sz w:val="20"/>
          <w:szCs w:val="20"/>
        </w:rPr>
        <w:tab/>
      </w:r>
      <w:r w:rsidR="00A80BEF">
        <w:rPr>
          <w:rFonts w:ascii="Times New Roman" w:hAnsi="Times New Roman" w:cs="Times New Roman"/>
          <w:sz w:val="20"/>
          <w:szCs w:val="20"/>
        </w:rPr>
        <w:tab/>
      </w:r>
      <w:r w:rsidR="00A80BEF">
        <w:rPr>
          <w:rFonts w:ascii="Times New Roman" w:hAnsi="Times New Roman" w:cs="Times New Roman"/>
          <w:sz w:val="20"/>
          <w:szCs w:val="20"/>
        </w:rPr>
        <w:tab/>
      </w:r>
      <w:r w:rsidR="00A80BE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Ders:</w:t>
      </w:r>
      <w:r w:rsidR="00A80B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10FE" w:rsidRPr="007F127F" w:rsidRDefault="009210FE" w:rsidP="009210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7F">
        <w:rPr>
          <w:rFonts w:ascii="Times New Roman" w:hAnsi="Times New Roman" w:cs="Times New Roman"/>
          <w:b/>
          <w:sz w:val="20"/>
          <w:szCs w:val="20"/>
        </w:rPr>
        <w:t>Öğretmenin adı ve soyad</w:t>
      </w:r>
      <w:r w:rsidRPr="007F127F">
        <w:rPr>
          <w:rFonts w:ascii="Times New Roman" w:hAnsi="Times New Roman" w:cs="Times New Roman"/>
          <w:sz w:val="20"/>
          <w:szCs w:val="20"/>
        </w:rPr>
        <w:t>ı</w:t>
      </w:r>
      <w:r w:rsidRPr="007F127F">
        <w:rPr>
          <w:rFonts w:ascii="Times New Roman" w:hAnsi="Times New Roman" w:cs="Times New Roman"/>
          <w:b/>
          <w:sz w:val="20"/>
          <w:szCs w:val="20"/>
        </w:rPr>
        <w:t>:</w:t>
      </w:r>
      <w:r w:rsidR="00B56E62">
        <w:rPr>
          <w:rFonts w:ascii="Times New Roman" w:hAnsi="Times New Roman" w:cs="Times New Roman"/>
          <w:sz w:val="20"/>
          <w:szCs w:val="20"/>
        </w:rPr>
        <w:tab/>
      </w:r>
      <w:r w:rsidR="00A80BEF">
        <w:rPr>
          <w:rFonts w:ascii="Times New Roman" w:hAnsi="Times New Roman" w:cs="Times New Roman"/>
          <w:b/>
          <w:sz w:val="20"/>
          <w:szCs w:val="20"/>
        </w:rPr>
        <w:tab/>
      </w:r>
      <w:r w:rsidR="00A80BEF">
        <w:rPr>
          <w:rFonts w:ascii="Times New Roman" w:hAnsi="Times New Roman" w:cs="Times New Roman"/>
          <w:b/>
          <w:sz w:val="20"/>
          <w:szCs w:val="20"/>
        </w:rPr>
        <w:tab/>
      </w:r>
      <w:r w:rsidR="00A80BEF">
        <w:rPr>
          <w:rFonts w:ascii="Times New Roman" w:hAnsi="Times New Roman" w:cs="Times New Roman"/>
          <w:b/>
          <w:sz w:val="20"/>
          <w:szCs w:val="20"/>
        </w:rPr>
        <w:tab/>
      </w:r>
      <w:r w:rsidR="00A80BEF">
        <w:rPr>
          <w:rFonts w:ascii="Times New Roman" w:hAnsi="Times New Roman" w:cs="Times New Roman"/>
          <w:b/>
          <w:sz w:val="20"/>
          <w:szCs w:val="20"/>
        </w:rPr>
        <w:tab/>
      </w:r>
      <w:r w:rsidR="00E104D5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7F127F">
        <w:rPr>
          <w:rFonts w:ascii="Times New Roman" w:hAnsi="Times New Roman" w:cs="Times New Roman"/>
          <w:sz w:val="20"/>
          <w:szCs w:val="20"/>
        </w:rPr>
        <w:t>Ünite/Konu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W w:w="0" w:type="auto"/>
        <w:tblLook w:val="04A0"/>
      </w:tblPr>
      <w:tblGrid>
        <w:gridCol w:w="2235"/>
        <w:gridCol w:w="7512"/>
      </w:tblGrid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>Uzun dönemli amaç</w:t>
            </w:r>
          </w:p>
        </w:tc>
        <w:tc>
          <w:tcPr>
            <w:tcW w:w="7512" w:type="dxa"/>
          </w:tcPr>
          <w:p w:rsidR="006F0998" w:rsidRPr="00BC60C8" w:rsidRDefault="006F0998" w:rsidP="0032614C">
            <w:pPr>
              <w:rPr>
                <w:sz w:val="16"/>
                <w:szCs w:val="16"/>
              </w:rPr>
            </w:pPr>
          </w:p>
        </w:tc>
      </w:tr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</w:t>
            </w: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 xml:space="preserve"> dönemli amaç</w:t>
            </w:r>
          </w:p>
        </w:tc>
        <w:tc>
          <w:tcPr>
            <w:tcW w:w="7512" w:type="dxa"/>
          </w:tcPr>
          <w:p w:rsidR="007449E4" w:rsidRPr="007449E4" w:rsidRDefault="007449E4" w:rsidP="00D46713">
            <w:pPr>
              <w:rPr>
                <w:sz w:val="16"/>
                <w:szCs w:val="16"/>
              </w:rPr>
            </w:pPr>
          </w:p>
        </w:tc>
      </w:tr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Öğretimsel</w:t>
            </w: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 xml:space="preserve"> amaç</w:t>
            </w:r>
          </w:p>
        </w:tc>
        <w:tc>
          <w:tcPr>
            <w:tcW w:w="7512" w:type="dxa"/>
          </w:tcPr>
          <w:p w:rsidR="0032614C" w:rsidRPr="00F14790" w:rsidRDefault="0032614C" w:rsidP="006E2762">
            <w:pPr>
              <w:pStyle w:val="Default"/>
              <w:rPr>
                <w:sz w:val="16"/>
                <w:szCs w:val="16"/>
              </w:rPr>
            </w:pPr>
          </w:p>
        </w:tc>
      </w:tr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>Öğretimin yapıldığı yer</w:t>
            </w:r>
          </w:p>
        </w:tc>
        <w:tc>
          <w:tcPr>
            <w:tcW w:w="7512" w:type="dxa"/>
          </w:tcPr>
          <w:p w:rsidR="009210FE" w:rsidRPr="0006793B" w:rsidRDefault="009210FE" w:rsidP="0006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>B) Araç gereçler</w:t>
            </w:r>
          </w:p>
        </w:tc>
        <w:tc>
          <w:tcPr>
            <w:tcW w:w="7512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>C)Öğretimde kullanılan yöntem ve teknikler</w:t>
            </w:r>
          </w:p>
        </w:tc>
        <w:tc>
          <w:tcPr>
            <w:tcW w:w="7512" w:type="dxa"/>
          </w:tcPr>
          <w:p w:rsidR="009210FE" w:rsidRPr="007F127F" w:rsidRDefault="009210FE" w:rsidP="00A16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>D)Süre</w:t>
            </w:r>
          </w:p>
        </w:tc>
        <w:tc>
          <w:tcPr>
            <w:tcW w:w="7512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FE" w:rsidRPr="007F127F" w:rsidTr="007A743A">
        <w:tc>
          <w:tcPr>
            <w:tcW w:w="2235" w:type="dxa"/>
          </w:tcPr>
          <w:p w:rsidR="009210FE" w:rsidRPr="007F127F" w:rsidRDefault="009210FE" w:rsidP="007A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>E)Dersin işlenişi</w:t>
            </w:r>
          </w:p>
        </w:tc>
        <w:tc>
          <w:tcPr>
            <w:tcW w:w="7512" w:type="dxa"/>
          </w:tcPr>
          <w:p w:rsidR="009210FE" w:rsidRPr="007F127F" w:rsidRDefault="009210FE" w:rsidP="006E2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B26" w:rsidRPr="007F127F" w:rsidRDefault="00864B26" w:rsidP="00864B26">
      <w:pPr>
        <w:pStyle w:val="Balk1"/>
        <w:ind w:left="708"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27F">
        <w:rPr>
          <w:rFonts w:ascii="Times New Roman" w:hAnsi="Times New Roman" w:cs="Times New Roman"/>
          <w:color w:val="000000"/>
          <w:sz w:val="20"/>
          <w:szCs w:val="20"/>
        </w:rPr>
        <w:t>BİREYSELLEŞTİRİLMİŞ ÖĞRETİM PROGRAMI (BÖP) PLANI DEĞERLENDİRME FORMU</w:t>
      </w:r>
    </w:p>
    <w:tbl>
      <w:tblPr>
        <w:tblStyle w:val="TabloKlavuzu"/>
        <w:tblW w:w="0" w:type="auto"/>
        <w:tblLook w:val="04A0"/>
      </w:tblPr>
      <w:tblGrid>
        <w:gridCol w:w="6"/>
        <w:gridCol w:w="2676"/>
        <w:gridCol w:w="1395"/>
        <w:gridCol w:w="1701"/>
        <w:gridCol w:w="1843"/>
        <w:gridCol w:w="2126"/>
      </w:tblGrid>
      <w:tr w:rsidR="00C06EE6" w:rsidRPr="007F127F" w:rsidTr="00C06EE6">
        <w:trPr>
          <w:trHeight w:val="562"/>
        </w:trPr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 xml:space="preserve">Öğrenciler </w:t>
            </w:r>
          </w:p>
        </w:tc>
        <w:tc>
          <w:tcPr>
            <w:tcW w:w="1395" w:type="dxa"/>
            <w:vMerge w:val="restart"/>
          </w:tcPr>
          <w:p w:rsidR="00C06EE6" w:rsidRPr="007F127F" w:rsidRDefault="00C06EE6" w:rsidP="00C0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06EE6" w:rsidRPr="007F127F" w:rsidRDefault="00C06EE6" w:rsidP="00C0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6EE6" w:rsidRPr="007F127F" w:rsidRDefault="00C06EE6" w:rsidP="00C0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06EE6" w:rsidRPr="007F127F" w:rsidRDefault="00C06EE6" w:rsidP="00C0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rPr>
          <w:trHeight w:val="680"/>
        </w:trPr>
        <w:tc>
          <w:tcPr>
            <w:tcW w:w="2682" w:type="dxa"/>
            <w:gridSpan w:val="2"/>
            <w:tcBorders>
              <w:top w:val="single" w:sz="4" w:space="0" w:color="auto"/>
            </w:tcBorders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27F">
              <w:rPr>
                <w:rFonts w:ascii="Times New Roman" w:hAnsi="Times New Roman" w:cs="Times New Roman"/>
                <w:sz w:val="20"/>
                <w:szCs w:val="20"/>
              </w:rPr>
              <w:t xml:space="preserve">Davranışlar </w:t>
            </w:r>
          </w:p>
        </w:tc>
        <w:tc>
          <w:tcPr>
            <w:tcW w:w="1395" w:type="dxa"/>
            <w:vMerge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B)1</w:t>
            </w:r>
          </w:p>
        </w:tc>
        <w:tc>
          <w:tcPr>
            <w:tcW w:w="1395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RPr="007F127F" w:rsidTr="00C06EE6">
        <w:tc>
          <w:tcPr>
            <w:tcW w:w="2682" w:type="dxa"/>
            <w:gridSpan w:val="2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Pr="007F127F" w:rsidRDefault="00C06EE6" w:rsidP="005D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Pr="007F127F" w:rsidRDefault="00C06EE6" w:rsidP="005C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E6" w:rsidTr="00C06EE6">
        <w:trPr>
          <w:gridBefore w:val="1"/>
          <w:wBefore w:w="6" w:type="dxa"/>
        </w:trPr>
        <w:tc>
          <w:tcPr>
            <w:tcW w:w="2676" w:type="dxa"/>
            <w:tcBorders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6EE6" w:rsidRDefault="00C06EE6" w:rsidP="005C1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EE6" w:rsidTr="00C06EE6">
        <w:trPr>
          <w:gridBefore w:val="1"/>
          <w:wBefore w:w="6" w:type="dxa"/>
        </w:trPr>
        <w:tc>
          <w:tcPr>
            <w:tcW w:w="2676" w:type="dxa"/>
            <w:tcBorders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6EE6" w:rsidRDefault="00C06EE6" w:rsidP="005C1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EE6" w:rsidTr="00C06EE6">
        <w:trPr>
          <w:gridBefore w:val="1"/>
          <w:wBefore w:w="6" w:type="dxa"/>
        </w:trPr>
        <w:tc>
          <w:tcPr>
            <w:tcW w:w="2676" w:type="dxa"/>
            <w:tcBorders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6EE6" w:rsidRDefault="00C06EE6" w:rsidP="005C1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EE6" w:rsidTr="00C06EE6">
        <w:trPr>
          <w:gridBefore w:val="1"/>
          <w:wBefore w:w="6" w:type="dxa"/>
        </w:trPr>
        <w:tc>
          <w:tcPr>
            <w:tcW w:w="2676" w:type="dxa"/>
            <w:tcBorders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6EE6" w:rsidRDefault="00C06EE6" w:rsidP="005C1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EE6" w:rsidTr="00C06EE6">
        <w:trPr>
          <w:gridBefore w:val="1"/>
          <w:wBefore w:w="6" w:type="dxa"/>
        </w:trPr>
        <w:tc>
          <w:tcPr>
            <w:tcW w:w="2676" w:type="dxa"/>
            <w:tcBorders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6EE6" w:rsidRDefault="00C06EE6" w:rsidP="005C1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EE6" w:rsidTr="00C06EE6">
        <w:trPr>
          <w:gridBefore w:val="1"/>
          <w:wBefore w:w="6" w:type="dxa"/>
        </w:trPr>
        <w:tc>
          <w:tcPr>
            <w:tcW w:w="2676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Default="00C06EE6" w:rsidP="005C1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EE6" w:rsidTr="00C06EE6">
        <w:trPr>
          <w:gridBefore w:val="1"/>
          <w:wBefore w:w="6" w:type="dxa"/>
        </w:trPr>
        <w:tc>
          <w:tcPr>
            <w:tcW w:w="2676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E6" w:rsidRDefault="00C06EE6" w:rsidP="005D1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6EE6" w:rsidRDefault="00C06EE6" w:rsidP="005C1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4B26" w:rsidRDefault="00864B26" w:rsidP="00864B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4B26" w:rsidRDefault="00864B26" w:rsidP="00864B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E3FBA">
        <w:rPr>
          <w:rFonts w:ascii="Times New Roman" w:eastAsia="Times New Roman" w:hAnsi="Times New Roman" w:cs="Times New Roman"/>
          <w:sz w:val="16"/>
          <w:szCs w:val="16"/>
        </w:rPr>
        <w:t>Not : Tekli</w:t>
      </w:r>
      <w:proofErr w:type="gramEnd"/>
      <w:r w:rsidRPr="00BE3FBA">
        <w:rPr>
          <w:rFonts w:ascii="Times New Roman" w:eastAsia="Times New Roman" w:hAnsi="Times New Roman" w:cs="Times New Roman"/>
          <w:sz w:val="16"/>
          <w:szCs w:val="16"/>
        </w:rPr>
        <w:t xml:space="preserve"> fırsat yöntemi kullanılarak değerlendirme yapıldığında öğrenci istenilen davranışı en az 4/3 üne doğru tepki gösterirse (+) gösteremezse (-) verilecek , çoklu fırsat yöntemi kullanılarak değerlendirme yapıldığında yapılan yardımın türü ve derecesine göre fiziksel yardım (</w:t>
      </w:r>
      <w:proofErr w:type="spellStart"/>
      <w:r w:rsidRPr="00BE3FBA">
        <w:rPr>
          <w:rFonts w:ascii="Times New Roman" w:eastAsia="Times New Roman" w:hAnsi="Times New Roman" w:cs="Times New Roman"/>
          <w:sz w:val="16"/>
          <w:szCs w:val="16"/>
        </w:rPr>
        <w:t>fy</w:t>
      </w:r>
      <w:proofErr w:type="spellEnd"/>
      <w:r w:rsidRPr="00BE3FBA">
        <w:rPr>
          <w:rFonts w:ascii="Times New Roman" w:eastAsia="Times New Roman" w:hAnsi="Times New Roman" w:cs="Times New Roman"/>
          <w:sz w:val="16"/>
          <w:szCs w:val="16"/>
        </w:rPr>
        <w:t>.), model olma (</w:t>
      </w:r>
      <w:proofErr w:type="spellStart"/>
      <w:r w:rsidRPr="00BE3FBA">
        <w:rPr>
          <w:rFonts w:ascii="Times New Roman" w:eastAsia="Times New Roman" w:hAnsi="Times New Roman" w:cs="Times New Roman"/>
          <w:sz w:val="16"/>
          <w:szCs w:val="16"/>
        </w:rPr>
        <w:t>mo</w:t>
      </w:r>
      <w:proofErr w:type="spellEnd"/>
      <w:r w:rsidRPr="00BE3FBA">
        <w:rPr>
          <w:rFonts w:ascii="Times New Roman" w:eastAsia="Times New Roman" w:hAnsi="Times New Roman" w:cs="Times New Roman"/>
          <w:sz w:val="16"/>
          <w:szCs w:val="16"/>
        </w:rPr>
        <w:t>.), sözel ipucu (si.), bağımsız (</w:t>
      </w:r>
      <w:proofErr w:type="spellStart"/>
      <w:r w:rsidRPr="00BE3FBA">
        <w:rPr>
          <w:rFonts w:ascii="Times New Roman" w:eastAsia="Times New Roman" w:hAnsi="Times New Roman" w:cs="Times New Roman"/>
          <w:sz w:val="16"/>
          <w:szCs w:val="16"/>
        </w:rPr>
        <w:t>bsız</w:t>
      </w:r>
      <w:proofErr w:type="spellEnd"/>
      <w:r w:rsidRPr="00BE3FBA">
        <w:rPr>
          <w:rFonts w:ascii="Times New Roman" w:eastAsia="Times New Roman" w:hAnsi="Times New Roman" w:cs="Times New Roman"/>
          <w:sz w:val="16"/>
          <w:szCs w:val="16"/>
        </w:rPr>
        <w:t>.) ölçütleri kullanılarak kontrol listesi doldurulacak.</w:t>
      </w:r>
    </w:p>
    <w:p w:rsidR="00B56E62" w:rsidRDefault="00B56E62" w:rsidP="00864B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6E62" w:rsidRDefault="00B56E62" w:rsidP="00864B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6E62" w:rsidRPr="00BE3FBA" w:rsidRDefault="00B56E62" w:rsidP="00864B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4B26" w:rsidRDefault="00864B26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</w:t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 w:rsidR="00B56E62">
        <w:rPr>
          <w:rFonts w:ascii="Times New Roman" w:eastAsia="Times New Roman" w:hAnsi="Times New Roman" w:cs="Times New Roman"/>
          <w:sz w:val="20"/>
          <w:szCs w:val="20"/>
        </w:rPr>
        <w:t>…..</w:t>
      </w:r>
      <w:proofErr w:type="gramEnd"/>
      <w:r w:rsidR="003F0FD6">
        <w:rPr>
          <w:rFonts w:ascii="Times New Roman" w:eastAsia="Times New Roman" w:hAnsi="Times New Roman" w:cs="Times New Roman"/>
          <w:sz w:val="20"/>
          <w:szCs w:val="20"/>
        </w:rPr>
        <w:t>/</w:t>
      </w:r>
      <w:r w:rsidR="00B56E62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3F0FD6">
        <w:rPr>
          <w:rFonts w:ascii="Times New Roman" w:eastAsia="Times New Roman" w:hAnsi="Times New Roman" w:cs="Times New Roman"/>
          <w:sz w:val="20"/>
          <w:szCs w:val="20"/>
        </w:rPr>
        <w:t>/</w:t>
      </w:r>
      <w:r w:rsidR="00B56E62">
        <w:rPr>
          <w:rFonts w:ascii="Times New Roman" w:eastAsia="Times New Roman" w:hAnsi="Times New Roman" w:cs="Times New Roman"/>
          <w:sz w:val="20"/>
          <w:szCs w:val="20"/>
        </w:rPr>
        <w:t>…..</w:t>
      </w:r>
    </w:p>
    <w:p w:rsidR="00864B26" w:rsidRDefault="00864B26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B26" w:rsidRDefault="00864B26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56E62" w:rsidRDefault="00B56E62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E62" w:rsidRDefault="00B56E62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E62" w:rsidRDefault="00B56E62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E62" w:rsidRDefault="00B56E62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E62" w:rsidRDefault="00B56E62" w:rsidP="0086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FBE" w:rsidRPr="00F14790" w:rsidRDefault="00864B26" w:rsidP="00F147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Özel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Eğt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Öğretmeni         </w:t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 w:rsidR="00B56E6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Okul Müdürü</w:t>
      </w:r>
    </w:p>
    <w:sectPr w:rsidR="00094FBE" w:rsidRPr="00F14790" w:rsidSect="007F127F"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DCA"/>
    <w:multiLevelType w:val="hybridMultilevel"/>
    <w:tmpl w:val="E1564A6A"/>
    <w:lvl w:ilvl="0" w:tplc="2DFC6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4166"/>
    <w:multiLevelType w:val="hybridMultilevel"/>
    <w:tmpl w:val="EAEE2FB0"/>
    <w:lvl w:ilvl="0" w:tplc="06CCFB3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9B0417"/>
    <w:multiLevelType w:val="hybridMultilevel"/>
    <w:tmpl w:val="3814C44E"/>
    <w:lvl w:ilvl="0" w:tplc="84C4C33A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210FE"/>
    <w:rsid w:val="00005BC8"/>
    <w:rsid w:val="000136C1"/>
    <w:rsid w:val="000329E2"/>
    <w:rsid w:val="00033859"/>
    <w:rsid w:val="00033DEC"/>
    <w:rsid w:val="0003541F"/>
    <w:rsid w:val="0003650D"/>
    <w:rsid w:val="00040FF3"/>
    <w:rsid w:val="0005110D"/>
    <w:rsid w:val="0006793B"/>
    <w:rsid w:val="00070580"/>
    <w:rsid w:val="00077019"/>
    <w:rsid w:val="0008075E"/>
    <w:rsid w:val="00083C93"/>
    <w:rsid w:val="00094FBE"/>
    <w:rsid w:val="000952B4"/>
    <w:rsid w:val="000B72D5"/>
    <w:rsid w:val="000C3F63"/>
    <w:rsid w:val="000D5F68"/>
    <w:rsid w:val="000D78A3"/>
    <w:rsid w:val="000E30A1"/>
    <w:rsid w:val="000F0787"/>
    <w:rsid w:val="000F251A"/>
    <w:rsid w:val="001043DD"/>
    <w:rsid w:val="001130A1"/>
    <w:rsid w:val="00132127"/>
    <w:rsid w:val="00134288"/>
    <w:rsid w:val="00134606"/>
    <w:rsid w:val="00151F85"/>
    <w:rsid w:val="00160BE6"/>
    <w:rsid w:val="001651E7"/>
    <w:rsid w:val="00170EE4"/>
    <w:rsid w:val="001713D5"/>
    <w:rsid w:val="00174A96"/>
    <w:rsid w:val="001773D9"/>
    <w:rsid w:val="00187B9A"/>
    <w:rsid w:val="00193C02"/>
    <w:rsid w:val="001A18DB"/>
    <w:rsid w:val="001B5B6F"/>
    <w:rsid w:val="001D2DFA"/>
    <w:rsid w:val="001D3666"/>
    <w:rsid w:val="001D42BC"/>
    <w:rsid w:val="001E5893"/>
    <w:rsid w:val="001F5BF6"/>
    <w:rsid w:val="001F6505"/>
    <w:rsid w:val="00202623"/>
    <w:rsid w:val="00205DF2"/>
    <w:rsid w:val="002116B6"/>
    <w:rsid w:val="0021676A"/>
    <w:rsid w:val="002202EE"/>
    <w:rsid w:val="00234476"/>
    <w:rsid w:val="00243D53"/>
    <w:rsid w:val="002453A4"/>
    <w:rsid w:val="00261362"/>
    <w:rsid w:val="00261815"/>
    <w:rsid w:val="00272719"/>
    <w:rsid w:val="00291638"/>
    <w:rsid w:val="002A0B6E"/>
    <w:rsid w:val="002A2279"/>
    <w:rsid w:val="002A4A4E"/>
    <w:rsid w:val="002A4ABA"/>
    <w:rsid w:val="002C2726"/>
    <w:rsid w:val="002C78C8"/>
    <w:rsid w:val="002E0AF0"/>
    <w:rsid w:val="002F6B27"/>
    <w:rsid w:val="00300250"/>
    <w:rsid w:val="00305B1F"/>
    <w:rsid w:val="00310430"/>
    <w:rsid w:val="0032614C"/>
    <w:rsid w:val="00326393"/>
    <w:rsid w:val="00344EE5"/>
    <w:rsid w:val="0034709B"/>
    <w:rsid w:val="00352EC3"/>
    <w:rsid w:val="00355ACB"/>
    <w:rsid w:val="003577EA"/>
    <w:rsid w:val="003603EB"/>
    <w:rsid w:val="003636DB"/>
    <w:rsid w:val="00371AB6"/>
    <w:rsid w:val="00372C81"/>
    <w:rsid w:val="00380CFE"/>
    <w:rsid w:val="003833AE"/>
    <w:rsid w:val="00385545"/>
    <w:rsid w:val="00397130"/>
    <w:rsid w:val="0039762B"/>
    <w:rsid w:val="003A1884"/>
    <w:rsid w:val="003A3684"/>
    <w:rsid w:val="003B24E0"/>
    <w:rsid w:val="003C1668"/>
    <w:rsid w:val="003D1E71"/>
    <w:rsid w:val="003E61DF"/>
    <w:rsid w:val="003E7D12"/>
    <w:rsid w:val="003E7F69"/>
    <w:rsid w:val="003F0FD6"/>
    <w:rsid w:val="003F53C3"/>
    <w:rsid w:val="003F7FE9"/>
    <w:rsid w:val="004068EE"/>
    <w:rsid w:val="0041692A"/>
    <w:rsid w:val="004238AD"/>
    <w:rsid w:val="00432417"/>
    <w:rsid w:val="00437780"/>
    <w:rsid w:val="004455AD"/>
    <w:rsid w:val="00455F06"/>
    <w:rsid w:val="00460631"/>
    <w:rsid w:val="0047167E"/>
    <w:rsid w:val="00480F28"/>
    <w:rsid w:val="004844C2"/>
    <w:rsid w:val="00487511"/>
    <w:rsid w:val="004A7157"/>
    <w:rsid w:val="004B6ECD"/>
    <w:rsid w:val="004D30EF"/>
    <w:rsid w:val="004E1A9B"/>
    <w:rsid w:val="004E7023"/>
    <w:rsid w:val="004F1B9B"/>
    <w:rsid w:val="004F6CCD"/>
    <w:rsid w:val="00510951"/>
    <w:rsid w:val="00517048"/>
    <w:rsid w:val="0052042E"/>
    <w:rsid w:val="00520C69"/>
    <w:rsid w:val="00532B28"/>
    <w:rsid w:val="0054070E"/>
    <w:rsid w:val="005409C6"/>
    <w:rsid w:val="00544B74"/>
    <w:rsid w:val="00550656"/>
    <w:rsid w:val="005645F7"/>
    <w:rsid w:val="0058737C"/>
    <w:rsid w:val="005918E0"/>
    <w:rsid w:val="005950BC"/>
    <w:rsid w:val="005A6ECD"/>
    <w:rsid w:val="005A7767"/>
    <w:rsid w:val="005A79AA"/>
    <w:rsid w:val="005B4121"/>
    <w:rsid w:val="005C69DC"/>
    <w:rsid w:val="005E54F5"/>
    <w:rsid w:val="005E637B"/>
    <w:rsid w:val="005F13F4"/>
    <w:rsid w:val="005F57FA"/>
    <w:rsid w:val="005F5F0E"/>
    <w:rsid w:val="005F7725"/>
    <w:rsid w:val="00601DBB"/>
    <w:rsid w:val="0060359E"/>
    <w:rsid w:val="00604378"/>
    <w:rsid w:val="00605899"/>
    <w:rsid w:val="00615D89"/>
    <w:rsid w:val="00631282"/>
    <w:rsid w:val="006351FE"/>
    <w:rsid w:val="00663C6D"/>
    <w:rsid w:val="006643A2"/>
    <w:rsid w:val="00666B42"/>
    <w:rsid w:val="0066743B"/>
    <w:rsid w:val="0067251F"/>
    <w:rsid w:val="006819F7"/>
    <w:rsid w:val="00682028"/>
    <w:rsid w:val="00684579"/>
    <w:rsid w:val="006874D4"/>
    <w:rsid w:val="00691F04"/>
    <w:rsid w:val="006B02AF"/>
    <w:rsid w:val="006C05C5"/>
    <w:rsid w:val="006C48A3"/>
    <w:rsid w:val="006D0452"/>
    <w:rsid w:val="006E028D"/>
    <w:rsid w:val="006E2762"/>
    <w:rsid w:val="006F0998"/>
    <w:rsid w:val="006F14BC"/>
    <w:rsid w:val="006F1A72"/>
    <w:rsid w:val="00701AC6"/>
    <w:rsid w:val="00711BD6"/>
    <w:rsid w:val="00713539"/>
    <w:rsid w:val="00716E4C"/>
    <w:rsid w:val="00720959"/>
    <w:rsid w:val="007209D3"/>
    <w:rsid w:val="00720B2E"/>
    <w:rsid w:val="0073163A"/>
    <w:rsid w:val="00733DBE"/>
    <w:rsid w:val="0074065B"/>
    <w:rsid w:val="00740A10"/>
    <w:rsid w:val="007449E4"/>
    <w:rsid w:val="00750C72"/>
    <w:rsid w:val="007635A6"/>
    <w:rsid w:val="0076672B"/>
    <w:rsid w:val="00774B0F"/>
    <w:rsid w:val="00774DD0"/>
    <w:rsid w:val="00782874"/>
    <w:rsid w:val="007873C7"/>
    <w:rsid w:val="007C0A61"/>
    <w:rsid w:val="007D2E2A"/>
    <w:rsid w:val="007D5A8F"/>
    <w:rsid w:val="007E0C70"/>
    <w:rsid w:val="007E5DBC"/>
    <w:rsid w:val="007E6D4D"/>
    <w:rsid w:val="00804D13"/>
    <w:rsid w:val="00815159"/>
    <w:rsid w:val="00815943"/>
    <w:rsid w:val="0082749E"/>
    <w:rsid w:val="00841568"/>
    <w:rsid w:val="00857DB7"/>
    <w:rsid w:val="00864B26"/>
    <w:rsid w:val="00866DDA"/>
    <w:rsid w:val="008716E6"/>
    <w:rsid w:val="00874426"/>
    <w:rsid w:val="0087660D"/>
    <w:rsid w:val="00877771"/>
    <w:rsid w:val="00886338"/>
    <w:rsid w:val="008A2000"/>
    <w:rsid w:val="008A3F3A"/>
    <w:rsid w:val="008A76CE"/>
    <w:rsid w:val="008B2344"/>
    <w:rsid w:val="008C3EBA"/>
    <w:rsid w:val="008C7602"/>
    <w:rsid w:val="008E1D44"/>
    <w:rsid w:val="008E6D9C"/>
    <w:rsid w:val="008E75BE"/>
    <w:rsid w:val="008E7B05"/>
    <w:rsid w:val="008E7FBB"/>
    <w:rsid w:val="008F5920"/>
    <w:rsid w:val="008F5CA8"/>
    <w:rsid w:val="00903F61"/>
    <w:rsid w:val="00907889"/>
    <w:rsid w:val="00910016"/>
    <w:rsid w:val="0091674D"/>
    <w:rsid w:val="009210FE"/>
    <w:rsid w:val="0093698C"/>
    <w:rsid w:val="00937D3D"/>
    <w:rsid w:val="009422D3"/>
    <w:rsid w:val="00964AE6"/>
    <w:rsid w:val="009747DE"/>
    <w:rsid w:val="0098381F"/>
    <w:rsid w:val="00985CB6"/>
    <w:rsid w:val="00994789"/>
    <w:rsid w:val="00996F83"/>
    <w:rsid w:val="009A6F61"/>
    <w:rsid w:val="009B633E"/>
    <w:rsid w:val="009C36D1"/>
    <w:rsid w:val="009C5C92"/>
    <w:rsid w:val="009E0B9A"/>
    <w:rsid w:val="009E53AB"/>
    <w:rsid w:val="009E6D8E"/>
    <w:rsid w:val="009F2E5E"/>
    <w:rsid w:val="009F3D56"/>
    <w:rsid w:val="009F6E27"/>
    <w:rsid w:val="00A0309C"/>
    <w:rsid w:val="00A12BB4"/>
    <w:rsid w:val="00A13E7E"/>
    <w:rsid w:val="00A16A0B"/>
    <w:rsid w:val="00A21A6F"/>
    <w:rsid w:val="00A31382"/>
    <w:rsid w:val="00A4351F"/>
    <w:rsid w:val="00A4674E"/>
    <w:rsid w:val="00A6027E"/>
    <w:rsid w:val="00A8043B"/>
    <w:rsid w:val="00A80BEF"/>
    <w:rsid w:val="00A838C0"/>
    <w:rsid w:val="00A852F5"/>
    <w:rsid w:val="00A859B3"/>
    <w:rsid w:val="00A92600"/>
    <w:rsid w:val="00AA5A36"/>
    <w:rsid w:val="00AB1AD9"/>
    <w:rsid w:val="00AC54CA"/>
    <w:rsid w:val="00AC70DE"/>
    <w:rsid w:val="00AC7FFA"/>
    <w:rsid w:val="00AD342C"/>
    <w:rsid w:val="00AD7001"/>
    <w:rsid w:val="00AE4689"/>
    <w:rsid w:val="00AF6A86"/>
    <w:rsid w:val="00AF7BCC"/>
    <w:rsid w:val="00B36674"/>
    <w:rsid w:val="00B41BDC"/>
    <w:rsid w:val="00B56E62"/>
    <w:rsid w:val="00B61102"/>
    <w:rsid w:val="00B63CAB"/>
    <w:rsid w:val="00B6601C"/>
    <w:rsid w:val="00B8031B"/>
    <w:rsid w:val="00B86A06"/>
    <w:rsid w:val="00B97B51"/>
    <w:rsid w:val="00B97C4B"/>
    <w:rsid w:val="00BC0A66"/>
    <w:rsid w:val="00BC2421"/>
    <w:rsid w:val="00BC60C8"/>
    <w:rsid w:val="00BD683C"/>
    <w:rsid w:val="00BE06EF"/>
    <w:rsid w:val="00BF0534"/>
    <w:rsid w:val="00BF12F4"/>
    <w:rsid w:val="00BF4270"/>
    <w:rsid w:val="00C06EE6"/>
    <w:rsid w:val="00C23030"/>
    <w:rsid w:val="00C26560"/>
    <w:rsid w:val="00C26BF9"/>
    <w:rsid w:val="00C31520"/>
    <w:rsid w:val="00C330ED"/>
    <w:rsid w:val="00C3501F"/>
    <w:rsid w:val="00C37CAD"/>
    <w:rsid w:val="00C42C5E"/>
    <w:rsid w:val="00C45E3F"/>
    <w:rsid w:val="00C46C76"/>
    <w:rsid w:val="00C50C89"/>
    <w:rsid w:val="00C6528A"/>
    <w:rsid w:val="00C72FF4"/>
    <w:rsid w:val="00C74259"/>
    <w:rsid w:val="00C803DF"/>
    <w:rsid w:val="00C82578"/>
    <w:rsid w:val="00C8443E"/>
    <w:rsid w:val="00C90D3F"/>
    <w:rsid w:val="00C93AB6"/>
    <w:rsid w:val="00C966A6"/>
    <w:rsid w:val="00C97899"/>
    <w:rsid w:val="00CA2049"/>
    <w:rsid w:val="00CA3008"/>
    <w:rsid w:val="00CA720F"/>
    <w:rsid w:val="00CB5E41"/>
    <w:rsid w:val="00CD4541"/>
    <w:rsid w:val="00D02163"/>
    <w:rsid w:val="00D02DBF"/>
    <w:rsid w:val="00D0378A"/>
    <w:rsid w:val="00D11599"/>
    <w:rsid w:val="00D12ED1"/>
    <w:rsid w:val="00D16DA9"/>
    <w:rsid w:val="00D212D5"/>
    <w:rsid w:val="00D30E60"/>
    <w:rsid w:val="00D31AD5"/>
    <w:rsid w:val="00D346C2"/>
    <w:rsid w:val="00D4402F"/>
    <w:rsid w:val="00D46713"/>
    <w:rsid w:val="00D57D36"/>
    <w:rsid w:val="00D75026"/>
    <w:rsid w:val="00D8576A"/>
    <w:rsid w:val="00D911EA"/>
    <w:rsid w:val="00D915F2"/>
    <w:rsid w:val="00DA3355"/>
    <w:rsid w:val="00DA559D"/>
    <w:rsid w:val="00DC320E"/>
    <w:rsid w:val="00DC4865"/>
    <w:rsid w:val="00DC631A"/>
    <w:rsid w:val="00DC65CC"/>
    <w:rsid w:val="00DD5758"/>
    <w:rsid w:val="00DE2E50"/>
    <w:rsid w:val="00DF1A4B"/>
    <w:rsid w:val="00DF77CA"/>
    <w:rsid w:val="00E104D5"/>
    <w:rsid w:val="00E10B87"/>
    <w:rsid w:val="00E15205"/>
    <w:rsid w:val="00E33A73"/>
    <w:rsid w:val="00E45699"/>
    <w:rsid w:val="00E45D6D"/>
    <w:rsid w:val="00E4626B"/>
    <w:rsid w:val="00E47A41"/>
    <w:rsid w:val="00E50752"/>
    <w:rsid w:val="00E63628"/>
    <w:rsid w:val="00E65FED"/>
    <w:rsid w:val="00E709F0"/>
    <w:rsid w:val="00E742D8"/>
    <w:rsid w:val="00E76C71"/>
    <w:rsid w:val="00E80B34"/>
    <w:rsid w:val="00E86A5E"/>
    <w:rsid w:val="00E930B1"/>
    <w:rsid w:val="00EA063A"/>
    <w:rsid w:val="00EA3A43"/>
    <w:rsid w:val="00EA43A5"/>
    <w:rsid w:val="00EB0857"/>
    <w:rsid w:val="00EB09FE"/>
    <w:rsid w:val="00EC2E54"/>
    <w:rsid w:val="00ED5D65"/>
    <w:rsid w:val="00EE29BE"/>
    <w:rsid w:val="00EF2B7A"/>
    <w:rsid w:val="00EF2FE6"/>
    <w:rsid w:val="00EF43BC"/>
    <w:rsid w:val="00EF4DE2"/>
    <w:rsid w:val="00F000B8"/>
    <w:rsid w:val="00F01666"/>
    <w:rsid w:val="00F06B30"/>
    <w:rsid w:val="00F06C39"/>
    <w:rsid w:val="00F132E7"/>
    <w:rsid w:val="00F14236"/>
    <w:rsid w:val="00F14790"/>
    <w:rsid w:val="00F325F9"/>
    <w:rsid w:val="00F43AEF"/>
    <w:rsid w:val="00F54A27"/>
    <w:rsid w:val="00F563EF"/>
    <w:rsid w:val="00F6361C"/>
    <w:rsid w:val="00F71711"/>
    <w:rsid w:val="00F7471B"/>
    <w:rsid w:val="00F76982"/>
    <w:rsid w:val="00F770B6"/>
    <w:rsid w:val="00F82D0B"/>
    <w:rsid w:val="00F83C81"/>
    <w:rsid w:val="00F867E4"/>
    <w:rsid w:val="00F875B5"/>
    <w:rsid w:val="00F91FDF"/>
    <w:rsid w:val="00FA3538"/>
    <w:rsid w:val="00FB2B6E"/>
    <w:rsid w:val="00FB530F"/>
    <w:rsid w:val="00FB763F"/>
    <w:rsid w:val="00FC245D"/>
    <w:rsid w:val="00FE6654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E2"/>
  </w:style>
  <w:style w:type="paragraph" w:styleId="Balk1">
    <w:name w:val="heading 1"/>
    <w:basedOn w:val="Normal"/>
    <w:next w:val="Normal"/>
    <w:link w:val="Balk1Char"/>
    <w:qFormat/>
    <w:rsid w:val="009210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210FE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oKlavuzu">
    <w:name w:val="Table Grid"/>
    <w:basedOn w:val="NormalTablo"/>
    <w:uiPriority w:val="59"/>
    <w:rsid w:val="00921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0BEF"/>
    <w:pPr>
      <w:ind w:left="720"/>
      <w:contextualSpacing/>
    </w:pPr>
  </w:style>
  <w:style w:type="paragraph" w:styleId="NormalWeb">
    <w:name w:val="Normal (Web)"/>
    <w:basedOn w:val="Normal"/>
    <w:rsid w:val="0006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6362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GvdeMetni2Char">
    <w:name w:val="Gövde Metni 2 Char"/>
    <w:basedOn w:val="VarsaylanParagrafYazTipi"/>
    <w:link w:val="GvdeMetni2"/>
    <w:rsid w:val="00E6362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3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2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DDF6-5CAE-49F8-9727-D4D3C6E4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1983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</dc:creator>
  <cp:keywords/>
  <dc:description/>
  <cp:lastModifiedBy>7YWX9W3C2VD46GWP722P</cp:lastModifiedBy>
  <cp:revision>220</cp:revision>
  <cp:lastPrinted>2018-11-08T10:50:00Z</cp:lastPrinted>
  <dcterms:created xsi:type="dcterms:W3CDTF">2012-09-13T12:22:00Z</dcterms:created>
  <dcterms:modified xsi:type="dcterms:W3CDTF">2018-12-25T10:11:00Z</dcterms:modified>
</cp:coreProperties>
</file>